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90" w:rsidRPr="00EC1318" w:rsidRDefault="00496790" w:rsidP="00496790">
      <w:pPr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:rsidR="00496790" w:rsidRPr="005B247A" w:rsidRDefault="00496790" w:rsidP="00496790">
      <w:pPr>
        <w:tabs>
          <w:tab w:val="left" w:pos="9781"/>
        </w:tabs>
        <w:jc w:val="right"/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5B247A">
        <w:rPr>
          <w:rFonts w:ascii="Calibri Light" w:hAnsi="Calibri Light" w:cs="Calibri Light"/>
          <w:color w:val="000000" w:themeColor="text1"/>
          <w:sz w:val="16"/>
          <w:szCs w:val="16"/>
        </w:rPr>
        <w:t xml:space="preserve">Załącznik Nr 4 do Zarządzenia Nr </w:t>
      </w:r>
      <w:r w:rsidR="00D73B5F">
        <w:rPr>
          <w:rFonts w:ascii="Calibri Light" w:hAnsi="Calibri Light" w:cs="Calibri Light"/>
          <w:color w:val="000000" w:themeColor="text1"/>
          <w:sz w:val="16"/>
          <w:szCs w:val="16"/>
        </w:rPr>
        <w:t>5</w:t>
      </w:r>
      <w:r w:rsidRPr="005B247A">
        <w:rPr>
          <w:rFonts w:ascii="Calibri Light" w:hAnsi="Calibri Light" w:cs="Calibri Light"/>
          <w:color w:val="000000" w:themeColor="text1"/>
          <w:sz w:val="16"/>
          <w:szCs w:val="16"/>
        </w:rPr>
        <w:t>/B/2017</w:t>
      </w:r>
    </w:p>
    <w:p w:rsidR="00496790" w:rsidRPr="005B247A" w:rsidRDefault="00496790" w:rsidP="00496790">
      <w:pPr>
        <w:tabs>
          <w:tab w:val="left" w:pos="9781"/>
        </w:tabs>
        <w:jc w:val="right"/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5B247A">
        <w:rPr>
          <w:rFonts w:ascii="Calibri Light" w:hAnsi="Calibri Light" w:cs="Calibri Light"/>
          <w:color w:val="000000" w:themeColor="text1"/>
          <w:sz w:val="16"/>
          <w:szCs w:val="16"/>
        </w:rPr>
        <w:t xml:space="preserve">Burmistrza Miasta i Gminy Serock </w:t>
      </w:r>
    </w:p>
    <w:p w:rsidR="00496790" w:rsidRPr="005B247A" w:rsidRDefault="00496790" w:rsidP="00496790">
      <w:pPr>
        <w:ind w:left="2880" w:firstLine="720"/>
        <w:jc w:val="right"/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5B247A">
        <w:rPr>
          <w:rFonts w:ascii="Calibri Light" w:hAnsi="Calibri Light" w:cs="Calibri Light"/>
          <w:color w:val="000000" w:themeColor="text1"/>
          <w:sz w:val="16"/>
          <w:szCs w:val="16"/>
        </w:rPr>
        <w:tab/>
      </w:r>
      <w:r w:rsidRPr="005B247A">
        <w:rPr>
          <w:rFonts w:ascii="Calibri Light" w:hAnsi="Calibri Light" w:cs="Calibri Light"/>
          <w:color w:val="000000" w:themeColor="text1"/>
          <w:sz w:val="16"/>
          <w:szCs w:val="16"/>
        </w:rPr>
        <w:tab/>
      </w:r>
      <w:r w:rsidRPr="005B247A">
        <w:rPr>
          <w:rFonts w:ascii="Calibri Light" w:hAnsi="Calibri Light" w:cs="Calibri Light"/>
          <w:color w:val="000000" w:themeColor="text1"/>
          <w:sz w:val="16"/>
          <w:szCs w:val="16"/>
        </w:rPr>
        <w:tab/>
      </w:r>
      <w:r w:rsidRPr="005B247A">
        <w:rPr>
          <w:rFonts w:ascii="Calibri Light" w:hAnsi="Calibri Light" w:cs="Calibri Light"/>
          <w:color w:val="000000" w:themeColor="text1"/>
          <w:sz w:val="16"/>
          <w:szCs w:val="16"/>
        </w:rPr>
        <w:tab/>
      </w:r>
      <w:r w:rsidRPr="005B247A">
        <w:rPr>
          <w:rFonts w:ascii="Calibri Light" w:hAnsi="Calibri Light" w:cs="Calibri Light"/>
          <w:color w:val="000000" w:themeColor="text1"/>
          <w:sz w:val="16"/>
          <w:szCs w:val="16"/>
        </w:rPr>
        <w:tab/>
      </w:r>
      <w:r w:rsidRPr="005B247A">
        <w:rPr>
          <w:rFonts w:ascii="Calibri Light" w:hAnsi="Calibri Light" w:cs="Calibri Light"/>
          <w:color w:val="000000" w:themeColor="text1"/>
          <w:sz w:val="16"/>
          <w:szCs w:val="16"/>
        </w:rPr>
        <w:tab/>
        <w:t xml:space="preserve">z </w:t>
      </w:r>
      <w:r w:rsidR="00D73B5F">
        <w:rPr>
          <w:rFonts w:ascii="Calibri Light" w:hAnsi="Calibri Light" w:cs="Calibri Light"/>
          <w:color w:val="000000" w:themeColor="text1"/>
          <w:sz w:val="16"/>
          <w:szCs w:val="16"/>
        </w:rPr>
        <w:t xml:space="preserve">9 stycznia </w:t>
      </w:r>
      <w:r w:rsidRPr="005B247A">
        <w:rPr>
          <w:rFonts w:ascii="Calibri Light" w:hAnsi="Calibri Light" w:cs="Calibri Light"/>
          <w:color w:val="000000" w:themeColor="text1"/>
          <w:sz w:val="16"/>
          <w:szCs w:val="16"/>
        </w:rPr>
        <w:t>2017r.</w:t>
      </w:r>
    </w:p>
    <w:p w:rsidR="00496790" w:rsidRPr="005B247A" w:rsidRDefault="00496790" w:rsidP="00496790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ab/>
      </w:r>
    </w:p>
    <w:p w:rsidR="00496790" w:rsidRPr="005B247A" w:rsidRDefault="00496790" w:rsidP="00496790">
      <w:pPr>
        <w:ind w:left="5664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:rsidR="00496790" w:rsidRPr="005B247A" w:rsidRDefault="00496790" w:rsidP="00496790">
      <w:pPr>
        <w:ind w:left="5664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>…………., dnia …………..…….. 2017r.</w:t>
      </w: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>..................................</w:t>
      </w: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 xml:space="preserve">(pieczęć oferenta) </w:t>
      </w:r>
    </w:p>
    <w:p w:rsidR="00496790" w:rsidRPr="005B247A" w:rsidRDefault="00496790" w:rsidP="00496790">
      <w:pPr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b/>
          <w:color w:val="000000" w:themeColor="text1"/>
          <w:sz w:val="22"/>
          <w:szCs w:val="22"/>
        </w:rPr>
        <w:t>Formularz Oferty – dane rejestrowe</w:t>
      </w: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 xml:space="preserve">Nazwa programu, na który składana jest oferta: </w:t>
      </w: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bookmarkStart w:id="0" w:name="_GoBack"/>
      <w:bookmarkEnd w:id="0"/>
    </w:p>
    <w:p w:rsidR="00496790" w:rsidRPr="005B247A" w:rsidRDefault="00496790" w:rsidP="00496790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>wykonanie</w:t>
      </w:r>
      <w:r w:rsidRPr="005B247A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</w:t>
      </w: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 xml:space="preserve">gminnego programu zdrowotnego pod nazwą </w:t>
      </w:r>
      <w:r w:rsidRPr="00A130D5">
        <w:rPr>
          <w:rFonts w:ascii="Calibri Light" w:hAnsi="Calibri Light" w:cs="Calibri Light"/>
          <w:bCs/>
          <w:color w:val="000000" w:themeColor="text1"/>
          <w:sz w:val="22"/>
          <w:szCs w:val="22"/>
        </w:rPr>
        <w:t>„</w:t>
      </w:r>
      <w:r w:rsidRPr="00A130D5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EFFFF"/>
        </w:rPr>
        <w:t xml:space="preserve">program polityki zdrowotnej - </w:t>
      </w:r>
      <w:r w:rsidR="005B247A" w:rsidRPr="00A130D5">
        <w:rPr>
          <w:rFonts w:ascii="Calibri Light" w:hAnsi="Calibri Light" w:cs="Calibri Light"/>
          <w:color w:val="000000" w:themeColor="text1"/>
          <w:sz w:val="22"/>
          <w:szCs w:val="22"/>
        </w:rPr>
        <w:t>szczepień ochronnych przeciw grypie dla osób z grupy szczególnego ryzyka</w:t>
      </w:r>
      <w:r w:rsidRPr="00A130D5">
        <w:rPr>
          <w:rFonts w:ascii="Calibri Light" w:hAnsi="Calibri Light" w:cs="Calibri Light"/>
          <w:bCs/>
          <w:color w:val="000000" w:themeColor="text1"/>
          <w:sz w:val="22"/>
          <w:szCs w:val="22"/>
        </w:rPr>
        <w:t>”</w:t>
      </w:r>
    </w:p>
    <w:p w:rsidR="00496790" w:rsidRPr="005B247A" w:rsidRDefault="00496790" w:rsidP="00496790">
      <w:pPr>
        <w:jc w:val="center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:rsidR="00496790" w:rsidRPr="005B247A" w:rsidRDefault="00496790" w:rsidP="00496790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>Nazwa oferenta (zgodnie z dokumentem rejestrowym)</w:t>
      </w: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…………………………………………………………………………………………………………………………………………………………………………....................................... </w:t>
      </w:r>
    </w:p>
    <w:p w:rsidR="00496790" w:rsidRPr="005B247A" w:rsidRDefault="00496790" w:rsidP="00496790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>Numer wpisu oferenta do rejestru podmiotów wykonujących działalność leczniczą:</w:t>
      </w: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  </w:t>
      </w:r>
    </w:p>
    <w:p w:rsidR="00496790" w:rsidRPr="005B247A" w:rsidRDefault="00496790" w:rsidP="00496790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>Adres siedziby oferenta (zgodnie z dokumentem rejestrowym)</w:t>
      </w: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……………………………………………………………………………………………………………………….……………………………………………….…………………………..</w:t>
      </w: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 xml:space="preserve">Imię i nazwisko oraz funkcja osoby upoważnionej do reprezentacji </w:t>
      </w:r>
    </w:p>
    <w:p w:rsidR="00496790" w:rsidRPr="005B247A" w:rsidRDefault="00496790" w:rsidP="00496790">
      <w:pPr>
        <w:tabs>
          <w:tab w:val="left" w:pos="8820"/>
        </w:tabs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……………………………………………………………………………………………………………………….………………………………………………………………………….. </w:t>
      </w:r>
    </w:p>
    <w:p w:rsidR="00496790" w:rsidRPr="005B247A" w:rsidRDefault="00496790" w:rsidP="00496790">
      <w:pPr>
        <w:tabs>
          <w:tab w:val="left" w:pos="8820"/>
        </w:tabs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>Imię i nazwisko głównego księgowego lub osoby upoważnionej do prowadzenia rozliczenia finansowego</w:t>
      </w:r>
    </w:p>
    <w:p w:rsidR="00496790" w:rsidRPr="005B247A" w:rsidRDefault="00496790" w:rsidP="00496790">
      <w:pPr>
        <w:tabs>
          <w:tab w:val="left" w:pos="8820"/>
        </w:tabs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……………………………………………………………………………………………………………………….………………………………………………………………………….. </w:t>
      </w: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 xml:space="preserve">NIP :……………………………………… REGON: ……………………………………….. </w:t>
      </w: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 xml:space="preserve">Nazwa banku i nr konta bankowego: </w:t>
      </w: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 xml:space="preserve">Adres miejsca (gabinetu), w którym będzie realizowany Program: </w:t>
      </w: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</w:p>
    <w:p w:rsidR="00496790" w:rsidRPr="005B247A" w:rsidRDefault="00496790" w:rsidP="00496790">
      <w:pPr>
        <w:rPr>
          <w:rFonts w:ascii="Calibri Light" w:hAnsi="Calibri Light" w:cs="Calibri Light"/>
          <w:b/>
          <w:i/>
          <w:color w:val="000000" w:themeColor="text1"/>
          <w:sz w:val="22"/>
          <w:szCs w:val="22"/>
        </w:rPr>
      </w:pP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:rsidR="00496790" w:rsidRPr="005B247A" w:rsidRDefault="00496790" w:rsidP="00496790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:rsidR="00496790" w:rsidRPr="005B247A" w:rsidRDefault="00496790" w:rsidP="00496790">
      <w:pPr>
        <w:ind w:left="3540" w:firstLine="708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 xml:space="preserve">………………………………………………… </w:t>
      </w:r>
    </w:p>
    <w:p w:rsidR="00496790" w:rsidRPr="005B247A" w:rsidRDefault="00496790" w:rsidP="00496790">
      <w:pPr>
        <w:ind w:left="2832" w:firstLine="708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B247A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            (podpis i pieczątka osoby upoważnionej do reprezentacji oferenta) </w:t>
      </w:r>
    </w:p>
    <w:p w:rsidR="00496790" w:rsidRPr="005B247A" w:rsidRDefault="00496790" w:rsidP="00496790">
      <w:pPr>
        <w:ind w:left="5664" w:firstLine="708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:rsidR="004471AF" w:rsidRPr="005B247A" w:rsidRDefault="004471AF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sectPr w:rsidR="004471AF" w:rsidRPr="005B2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90"/>
    <w:rsid w:val="00373611"/>
    <w:rsid w:val="004471AF"/>
    <w:rsid w:val="00496790"/>
    <w:rsid w:val="005B247A"/>
    <w:rsid w:val="00A130D5"/>
    <w:rsid w:val="00D73B5F"/>
    <w:rsid w:val="00E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CAC46-8F63-452B-831F-7F4F4252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Biuro33</dc:creator>
  <cp:keywords/>
  <dc:description/>
  <cp:lastModifiedBy>Biuro33</cp:lastModifiedBy>
  <cp:revision>8</cp:revision>
  <dcterms:created xsi:type="dcterms:W3CDTF">2017-01-02T14:18:00Z</dcterms:created>
  <dcterms:modified xsi:type="dcterms:W3CDTF">2017-01-09T11:00:00Z</dcterms:modified>
</cp:coreProperties>
</file>