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7CB" w:rsidRDefault="00FB27CB" w:rsidP="00FB27CB">
      <w:pPr>
        <w:spacing w:before="120" w:after="120" w:line="360" w:lineRule="auto"/>
        <w:ind w:left="555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zarządzenia Nr 9/B/2022</w:t>
      </w:r>
      <w:r>
        <w:rPr>
          <w:color w:val="000000"/>
          <w:u w:color="000000"/>
        </w:rPr>
        <w:br/>
        <w:t>Burmistrza Miasta i Gminy Serock</w:t>
      </w:r>
      <w:r>
        <w:rPr>
          <w:color w:val="000000"/>
          <w:u w:color="000000"/>
        </w:rPr>
        <w:br/>
        <w:t>z dnia 1 lutego 2022 r.</w:t>
      </w:r>
    </w:p>
    <w:p w:rsidR="00FB27CB" w:rsidRDefault="00FB27CB" w:rsidP="00FB27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…………………………, dnia ……………………</w:t>
      </w:r>
    </w:p>
    <w:p w:rsidR="00FB27CB" w:rsidRDefault="00FB27CB" w:rsidP="00FB27CB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(pieczęć oferenta)</w:t>
      </w:r>
    </w:p>
    <w:p w:rsidR="00FB27CB" w:rsidRDefault="00FB27CB" w:rsidP="00FB27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t>Formularz oferty- oświadczenie oferenta</w:t>
      </w:r>
    </w:p>
    <w:p w:rsidR="00FB27CB" w:rsidRDefault="00FB27CB" w:rsidP="00FB27C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 programu, na który składana jest oferta: realizacja gminnego programu zdrowotnego pod nazwą „program polityki zdrowotnej- szczepień ochronnych przeciw grypie dla osób z grupy szczególnego ryzyka”</w:t>
      </w:r>
    </w:p>
    <w:p w:rsidR="00FB27CB" w:rsidRDefault="00FB27CB" w:rsidP="00FB27C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Oświadczam, że zapoznałem się z treścią ogłoszenia konkursowego oraz dokumentów konkursowych, w tym warunkami umowy i przyjmuję je bez zastrzeżeń.</w:t>
      </w:r>
    </w:p>
    <w:p w:rsidR="00FB27CB" w:rsidRDefault="00FB27CB" w:rsidP="00FB27C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Oświadczam, że zapoznałem się z treścią uchwały 470/XLI/2021 Rady Miejskiej</w:t>
      </w:r>
      <w:r>
        <w:rPr>
          <w:color w:val="000000"/>
          <w:u w:color="000000"/>
        </w:rPr>
        <w:br/>
        <w:t>w Serocku z dnia 27 października 2021 r. w sprawie przyjęcia do realizacji profilaktycznego programu polityki zdrowotnej na lata 2022-2024 wraz z załącznikiem.</w:t>
      </w:r>
    </w:p>
    <w:p w:rsidR="00FB27CB" w:rsidRDefault="00FB27CB" w:rsidP="00FB27C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Oświadczam, że…………………………………………………………………………………………</w:t>
      </w:r>
    </w:p>
    <w:p w:rsidR="00FB27CB" w:rsidRDefault="00FB27CB" w:rsidP="00FB27CB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(nazwa podmiotu wykonującego działalność leczniczą- oferenta)</w:t>
      </w:r>
    </w:p>
    <w:p w:rsidR="00FB27CB" w:rsidRDefault="00FB27CB" w:rsidP="00FB27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realizuje ambulatoryjne świadczenia zdrowotne obejmujące świadczenia opieki zdrowotnej- w zakresie zgodnym z przedmiotem konkursu na podstawie umowy nr ………………………………………. z dnia ……………………………………….. podpisanej z Mazowieckim Oddziałem Wojewódzkim Narodowego Funduszu Zdrowia.</w:t>
      </w:r>
    </w:p>
    <w:p w:rsidR="00FB27CB" w:rsidRDefault="00FB27CB" w:rsidP="00FB27C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Oświadczam, że pomieszczenia, w których realizowany będzie program są dopuszczone pod względem sanitarnym przez Państwową Inspekcję Sanitarną-w szczególności spełniają warunki określone w przepisach rozporządzenia Ministra Zdrowia z dnia 26 marca 2019 r. w sprawie szczegółowych wymagań, jakim powinny odpowiadać pomieszczenia i urządzenia podmiotu wykonującego działalność leczniczą (Dz. U. z 2019 r. poz. 595 ze zm.).</w:t>
      </w:r>
    </w:p>
    <w:p w:rsidR="00FB27CB" w:rsidRDefault="00FB27CB" w:rsidP="00FB27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w przypadku przyjęcia oferty program realizowany będzie przez personel medyczny posiadający następujące kwalifikacje: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293"/>
        <w:gridCol w:w="5409"/>
      </w:tblGrid>
      <w:tr w:rsidR="00FB27CB" w:rsidTr="0045798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B27CB" w:rsidRDefault="00FB27CB" w:rsidP="0045798C">
            <w:pPr>
              <w:rPr>
                <w:color w:val="000000"/>
                <w:u w:color="000000"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B27CB" w:rsidRDefault="00FB27CB" w:rsidP="0045798C">
            <w:pPr>
              <w:rPr>
                <w:color w:val="000000"/>
                <w:u w:color="000000"/>
              </w:rPr>
            </w:pPr>
            <w:r>
              <w:rPr>
                <w:b/>
              </w:rPr>
              <w:t xml:space="preserve">Imię i nazwisko, tytuł zawodowy 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B27CB" w:rsidRDefault="00FB27CB" w:rsidP="0045798C">
            <w:pPr>
              <w:rPr>
                <w:color w:val="000000"/>
                <w:u w:color="000000"/>
              </w:rPr>
            </w:pPr>
            <w:r>
              <w:rPr>
                <w:b/>
              </w:rPr>
              <w:t>Szczegółowy opis kwalifikacji (posiadane specjalizacje, data zatrudnienia u oferenta)</w:t>
            </w:r>
          </w:p>
        </w:tc>
      </w:tr>
      <w:tr w:rsidR="00FB27CB" w:rsidTr="0045798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B27CB" w:rsidRDefault="00FB27CB" w:rsidP="0045798C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B27CB" w:rsidRDefault="00FB27CB" w:rsidP="0045798C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……………………………………………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B27CB" w:rsidRDefault="00FB27CB" w:rsidP="0045798C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…………………………………………………………</w:t>
            </w:r>
          </w:p>
        </w:tc>
      </w:tr>
      <w:tr w:rsidR="00FB27CB" w:rsidTr="0045798C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B27CB" w:rsidRDefault="00FB27CB" w:rsidP="0045798C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B27CB" w:rsidRDefault="00FB27CB" w:rsidP="0045798C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……………………………………………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FB27CB" w:rsidRDefault="00FB27CB" w:rsidP="0045798C">
            <w:pPr>
              <w:rPr>
                <w:color w:val="000000"/>
                <w:u w:color="000000"/>
              </w:rPr>
            </w:pPr>
            <w:r>
              <w:rPr>
                <w:sz w:val="24"/>
              </w:rPr>
              <w:t>…………………………………………………………</w:t>
            </w:r>
          </w:p>
        </w:tc>
      </w:tr>
    </w:tbl>
    <w:p w:rsidR="00FB27CB" w:rsidRDefault="00FB27CB" w:rsidP="00FB27C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Oświadczam, że spełniam wszystkie wymogi konieczne określone w warunkach udziału w konkursie.</w:t>
      </w:r>
    </w:p>
    <w:p w:rsidR="00FB27CB" w:rsidRDefault="00FB27CB" w:rsidP="00FB27C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Oświadczam, że w przypadku przyjęcia oferty program realizowany będzie w oparciu o następujący sprzęt i aparaturę medyczną ( nazwa, wiek):</w:t>
      </w:r>
    </w:p>
    <w:p w:rsidR="00FB27CB" w:rsidRDefault="00FB27CB" w:rsidP="00FB27C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27CB" w:rsidRDefault="00FB27CB" w:rsidP="00FB27CB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(Uwaga: wypełniać tylko w przypadkach konieczności stosowania w programie sprzętu specjalistycznego; w pozostałych przypadkach wpisać „nie dotyczy”).</w:t>
      </w:r>
    </w:p>
    <w:p w:rsidR="00FB27CB" w:rsidRDefault="00FB27CB" w:rsidP="00FB27C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załączeniu przedkładam następujące dokumenty:</w:t>
      </w:r>
    </w:p>
    <w:p w:rsidR="00FB27CB" w:rsidRDefault="00FB27CB" w:rsidP="00FB27C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Aktualny wydruk księgi rejestrowej podmiotu leczniczego z rejestru podmiotów wykonujących działalność leczniczą ubiegającego się o realizację programu (oferenta),</w:t>
      </w:r>
    </w:p>
    <w:p w:rsidR="00FB27CB" w:rsidRDefault="00FB27CB" w:rsidP="00FB27C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Kopię statutu podmiotu leczniczego (oferenta),</w:t>
      </w:r>
    </w:p>
    <w:p w:rsidR="00FB27CB" w:rsidRDefault="00FB27CB" w:rsidP="00FB27C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Kopię zaświadczenia o nr NIP oferenta,</w:t>
      </w:r>
    </w:p>
    <w:p w:rsidR="00FB27CB" w:rsidRDefault="00FB27CB" w:rsidP="00FB27C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Kopię zaświadczenia o NR REGON oferenta,</w:t>
      </w:r>
    </w:p>
    <w:p w:rsidR="00FB27CB" w:rsidRDefault="00FB27CB" w:rsidP="00FB27C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Kopię polisy ubezpieczenia OC w związku z udzielaniem świadczeń zdrowotnych,</w:t>
      </w:r>
    </w:p>
    <w:p w:rsidR="00FB27CB" w:rsidRDefault="00FB27CB" w:rsidP="00FB27C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Aktualną informację o podmiocie wykonującym działalność leczniczą (oferencie) z rejestru przedsiębiorców Krajowego Rejestru Sądowego lub Centralnej Ewidencji i Informacji o Działalności Gospodarczej Rzeczypospolitej Polskiej.</w:t>
      </w:r>
    </w:p>
    <w:p w:rsidR="00FB27CB" w:rsidRDefault="00FB27CB" w:rsidP="00FB27CB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Wszystkie kopie dokumentów oraz wydruki powinny być potwierdzone za zgodność</w:t>
      </w:r>
      <w:r>
        <w:rPr>
          <w:color w:val="000000"/>
          <w:u w:color="000000"/>
        </w:rPr>
        <w:br/>
        <w:t>z oryginałem przez osobę uprawnioną do reprezentowania podmiotu leczniczego (oferenta) i sygnowane jego podpisem oraz pieczęcią.</w:t>
      </w:r>
    </w:p>
    <w:p w:rsidR="00FB27CB" w:rsidRDefault="00FB27CB" w:rsidP="00FB27CB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</w:t>
      </w:r>
    </w:p>
    <w:p w:rsidR="00FB27CB" w:rsidRDefault="00FB27CB" w:rsidP="00FB27CB">
      <w:pPr>
        <w:spacing w:before="120" w:after="120"/>
        <w:ind w:left="283" w:firstLine="227"/>
        <w:jc w:val="right"/>
        <w:rPr>
          <w:color w:val="000000"/>
          <w:u w:color="000000"/>
        </w:rPr>
        <w:sectPr w:rsidR="00FB27CB"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i/>
          <w:color w:val="000000"/>
          <w:u w:color="000000"/>
        </w:rPr>
        <w:t>(podpis oraz pieczątka osoby upoważn</w:t>
      </w:r>
      <w:r>
        <w:rPr>
          <w:i/>
          <w:color w:val="000000"/>
          <w:u w:color="000000"/>
        </w:rPr>
        <w:t>ionej do reprezentacji oferenta)</w:t>
      </w:r>
    </w:p>
    <w:p w:rsidR="007A53EB" w:rsidRDefault="007A53EB" w:rsidP="00FB27CB">
      <w:bookmarkStart w:id="0" w:name="_GoBack"/>
      <w:bookmarkEnd w:id="0"/>
    </w:p>
    <w:sectPr w:rsidR="007A5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33" w:rsidRDefault="00FB27CB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FA"/>
    <w:rsid w:val="007A53EB"/>
    <w:rsid w:val="00C964FA"/>
    <w:rsid w:val="00FB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E14EE-CD44-4C73-8507-DFB8C4AF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C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Bilińska</dc:creator>
  <cp:keywords/>
  <dc:description/>
  <cp:lastModifiedBy>Anna Bilińska</cp:lastModifiedBy>
  <cp:revision>2</cp:revision>
  <dcterms:created xsi:type="dcterms:W3CDTF">2022-02-07T13:42:00Z</dcterms:created>
  <dcterms:modified xsi:type="dcterms:W3CDTF">2022-02-07T13:42:00Z</dcterms:modified>
</cp:coreProperties>
</file>